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  <w:b/>
        </w:rPr>
      </w:pPr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>. št. 4</w:t>
      </w:r>
    </w:p>
    <w:p w:rsidR="00673AC5" w:rsidRPr="009B00E2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  <w:b/>
        </w:rPr>
      </w:pPr>
    </w:p>
    <w:p w:rsidR="00673AC5" w:rsidRDefault="00673AC5" w:rsidP="00673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8647"/>
        </w:tabs>
        <w:ind w:right="447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ORGANIZACIJA PREDAVANJ IN IZOBRAŽEVANJ V LETU 2025</w:t>
      </w:r>
    </w:p>
    <w:p w:rsidR="00673AC5" w:rsidRPr="001327ED" w:rsidRDefault="00673AC5" w:rsidP="00673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8647"/>
        </w:tabs>
        <w:ind w:right="447"/>
        <w:jc w:val="center"/>
        <w:rPr>
          <w:rFonts w:ascii="Arial" w:hAnsi="Arial" w:cs="Arial"/>
          <w:i/>
          <w:sz w:val="22"/>
          <w:szCs w:val="22"/>
        </w:rPr>
      </w:pPr>
      <w:r w:rsidRPr="001327ED">
        <w:rPr>
          <w:rFonts w:ascii="Arial" w:hAnsi="Arial" w:cs="Arial"/>
          <w:i/>
          <w:sz w:val="22"/>
          <w:szCs w:val="22"/>
        </w:rPr>
        <w:t>(našteti in opisati ter po opravljenem izobraževanju</w:t>
      </w:r>
      <w:r>
        <w:rPr>
          <w:rFonts w:ascii="Arial" w:hAnsi="Arial" w:cs="Arial"/>
          <w:i/>
          <w:sz w:val="22"/>
          <w:szCs w:val="22"/>
        </w:rPr>
        <w:t xml:space="preserve"> oz. ob prijavi na razpis v letu 2026 </w:t>
      </w:r>
      <w:r w:rsidRPr="001327ED">
        <w:rPr>
          <w:rFonts w:ascii="Arial" w:hAnsi="Arial" w:cs="Arial"/>
          <w:i/>
          <w:sz w:val="22"/>
          <w:szCs w:val="22"/>
        </w:rPr>
        <w:t>predložiti dokazila)</w:t>
      </w:r>
    </w:p>
    <w:p w:rsidR="00673AC5" w:rsidRPr="001327ED" w:rsidRDefault="00673AC5" w:rsidP="00673AC5">
      <w:pPr>
        <w:tabs>
          <w:tab w:val="left" w:pos="8789"/>
        </w:tabs>
        <w:spacing w:line="360" w:lineRule="auto"/>
        <w:ind w:right="447"/>
        <w:rPr>
          <w:rFonts w:ascii="Arial" w:hAnsi="Arial" w:cs="Arial"/>
          <w:sz w:val="22"/>
          <w:szCs w:val="22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rPr>
          <w:rFonts w:ascii="Arial" w:hAnsi="Arial" w:cs="Arial"/>
          <w:b/>
          <w:sz w:val="22"/>
          <w:szCs w:val="22"/>
        </w:rPr>
      </w:pPr>
      <w:r w:rsidRPr="001327ED"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</w:rPr>
        <w:t>.1</w:t>
      </w:r>
      <w:r w:rsidRPr="001327ED">
        <w:rPr>
          <w:rFonts w:ascii="Arial" w:hAnsi="Arial" w:cs="Arial"/>
          <w:b/>
          <w:sz w:val="22"/>
          <w:szCs w:val="22"/>
        </w:rPr>
        <w:t>) PREDAVANJA IN IZOBRAŽEVANJA</w:t>
      </w:r>
    </w:p>
    <w:p w:rsidR="00673AC5" w:rsidRPr="00CA2067" w:rsidRDefault="00673AC5" w:rsidP="00673AC5">
      <w:pPr>
        <w:tabs>
          <w:tab w:val="left" w:pos="8789"/>
        </w:tabs>
        <w:spacing w:line="360" w:lineRule="auto"/>
        <w:ind w:right="447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"/>
        <w:gridCol w:w="1453"/>
        <w:gridCol w:w="2209"/>
        <w:gridCol w:w="2606"/>
        <w:gridCol w:w="2042"/>
      </w:tblGrid>
      <w:tr w:rsidR="00673AC5" w:rsidRPr="00A178D4" w:rsidTr="00F91B87">
        <w:trPr>
          <w:cantSplit/>
          <w:trHeight w:val="5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73AC5" w:rsidRPr="00A178D4" w:rsidRDefault="00673AC5" w:rsidP="00F9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178D4">
              <w:rPr>
                <w:rFonts w:ascii="Arial" w:hAnsi="Arial" w:cs="Arial"/>
                <w:sz w:val="16"/>
                <w:szCs w:val="16"/>
              </w:rPr>
              <w:t>Zap</w:t>
            </w:r>
            <w:proofErr w:type="spellEnd"/>
            <w:r w:rsidRPr="00A178D4">
              <w:rPr>
                <w:rFonts w:ascii="Arial" w:hAnsi="Arial" w:cs="Arial"/>
                <w:sz w:val="16"/>
                <w:szCs w:val="16"/>
              </w:rPr>
              <w:t>. št.</w:t>
            </w:r>
          </w:p>
        </w:tc>
        <w:tc>
          <w:tcPr>
            <w:tcW w:w="1483" w:type="dxa"/>
            <w:shd w:val="clear" w:color="auto" w:fill="D9D9D9"/>
            <w:vAlign w:val="center"/>
          </w:tcPr>
          <w:p w:rsidR="00673AC5" w:rsidRPr="00A178D4" w:rsidRDefault="00673AC5" w:rsidP="00F91B87">
            <w:pPr>
              <w:jc w:val="center"/>
              <w:rPr>
                <w:sz w:val="16"/>
                <w:szCs w:val="16"/>
              </w:rPr>
            </w:pPr>
            <w:r w:rsidRPr="00A178D4">
              <w:rPr>
                <w:rFonts w:ascii="Arial" w:hAnsi="Arial" w:cs="Arial"/>
                <w:sz w:val="16"/>
                <w:szCs w:val="16"/>
              </w:rPr>
              <w:t>Datum izvedbe predavanja oz. izobraževanja: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673AC5" w:rsidRPr="00A178D4" w:rsidRDefault="00673AC5" w:rsidP="00F91B87">
            <w:pPr>
              <w:jc w:val="center"/>
              <w:rPr>
                <w:sz w:val="16"/>
                <w:szCs w:val="16"/>
              </w:rPr>
            </w:pPr>
            <w:r w:rsidRPr="00A178D4">
              <w:rPr>
                <w:rFonts w:ascii="Arial" w:hAnsi="Arial" w:cs="Arial"/>
                <w:sz w:val="16"/>
                <w:szCs w:val="16"/>
              </w:rPr>
              <w:t>Izvajalec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673AC5" w:rsidRPr="00A178D4" w:rsidRDefault="00673AC5" w:rsidP="00F91B87">
            <w:pPr>
              <w:jc w:val="center"/>
              <w:rPr>
                <w:sz w:val="16"/>
                <w:szCs w:val="16"/>
              </w:rPr>
            </w:pPr>
            <w:r w:rsidRPr="00A178D4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AC5" w:rsidRPr="00A178D4" w:rsidRDefault="00673AC5" w:rsidP="00F9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78D4">
              <w:rPr>
                <w:rFonts w:ascii="Arial" w:hAnsi="Arial" w:cs="Arial"/>
                <w:sz w:val="16"/>
                <w:szCs w:val="16"/>
              </w:rPr>
              <w:t>Namen predavanja oz. izobraževanja</w:t>
            </w: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1596877262" w:edGrp="everyone" w:colFirst="1" w:colLast="1"/>
            <w:permStart w:id="1551705295" w:edGrp="everyone" w:colFirst="2" w:colLast="2"/>
            <w:permStart w:id="1662677875" w:edGrp="everyone" w:colFirst="3" w:colLast="3"/>
            <w:permStart w:id="1366365633" w:edGrp="everyone" w:colFirst="4" w:colLast="4"/>
            <w:r w:rsidRPr="00A178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2120225228" w:edGrp="everyone" w:colFirst="1" w:colLast="1"/>
            <w:permStart w:id="38537282" w:edGrp="everyone" w:colFirst="2" w:colLast="2"/>
            <w:permStart w:id="1927171523" w:edGrp="everyone" w:colFirst="3" w:colLast="3"/>
            <w:permStart w:id="293828562" w:edGrp="everyone" w:colFirst="4" w:colLast="4"/>
            <w:permEnd w:id="1596877262"/>
            <w:permEnd w:id="1551705295"/>
            <w:permEnd w:id="1662677875"/>
            <w:permEnd w:id="1366365633"/>
            <w:r w:rsidRPr="00A178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1484092359" w:edGrp="everyone" w:colFirst="1" w:colLast="1"/>
            <w:permStart w:id="2058442303" w:edGrp="everyone" w:colFirst="2" w:colLast="2"/>
            <w:permStart w:id="1502619325" w:edGrp="everyone" w:colFirst="3" w:colLast="3"/>
            <w:permStart w:id="1628913633" w:edGrp="everyone" w:colFirst="4" w:colLast="4"/>
            <w:permEnd w:id="2120225228"/>
            <w:permEnd w:id="38537282"/>
            <w:permEnd w:id="1927171523"/>
            <w:permEnd w:id="293828562"/>
            <w:r w:rsidRPr="00A178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1678539599" w:edGrp="everyone" w:colFirst="1" w:colLast="1"/>
            <w:permStart w:id="1729655801" w:edGrp="everyone" w:colFirst="2" w:colLast="2"/>
            <w:permStart w:id="1451640928" w:edGrp="everyone" w:colFirst="3" w:colLast="3"/>
            <w:permStart w:id="2054164056" w:edGrp="everyone" w:colFirst="4" w:colLast="4"/>
            <w:permEnd w:id="1484092359"/>
            <w:permEnd w:id="2058442303"/>
            <w:permEnd w:id="1502619325"/>
            <w:permEnd w:id="1628913633"/>
            <w:r w:rsidRPr="00A178D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tcBorders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348290563" w:edGrp="everyone" w:colFirst="1" w:colLast="1"/>
            <w:permStart w:id="1783501253" w:edGrp="everyone" w:colFirst="2" w:colLast="2"/>
            <w:permStart w:id="813303108" w:edGrp="everyone" w:colFirst="3" w:colLast="3"/>
            <w:permStart w:id="1562143453" w:edGrp="everyone" w:colFirst="4" w:colLast="4"/>
            <w:permEnd w:id="1678539599"/>
            <w:permEnd w:id="1729655801"/>
            <w:permEnd w:id="1451640928"/>
            <w:permEnd w:id="2054164056"/>
            <w:r w:rsidRPr="00A178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797129459" w:edGrp="everyone" w:colFirst="1" w:colLast="1"/>
            <w:permStart w:id="75660880" w:edGrp="everyone" w:colFirst="2" w:colLast="2"/>
            <w:permStart w:id="675556982" w:edGrp="everyone" w:colFirst="3" w:colLast="3"/>
            <w:permStart w:id="1888122466" w:edGrp="everyone" w:colFirst="4" w:colLast="4"/>
            <w:permEnd w:id="348290563"/>
            <w:permEnd w:id="1783501253"/>
            <w:permEnd w:id="813303108"/>
            <w:permEnd w:id="1562143453"/>
            <w:r w:rsidRPr="00A178D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913581683" w:edGrp="everyone" w:colFirst="1" w:colLast="1"/>
            <w:permStart w:id="577252825" w:edGrp="everyone" w:colFirst="2" w:colLast="2"/>
            <w:permStart w:id="1368928717" w:edGrp="everyone" w:colFirst="3" w:colLast="3"/>
            <w:permStart w:id="1431732031" w:edGrp="everyone" w:colFirst="4" w:colLast="4"/>
            <w:permEnd w:id="797129459"/>
            <w:permEnd w:id="75660880"/>
            <w:permEnd w:id="675556982"/>
            <w:permEnd w:id="1888122466"/>
            <w:r w:rsidRPr="00A178D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AC5" w:rsidRPr="00A178D4" w:rsidTr="00F91B87">
        <w:trPr>
          <w:trHeight w:val="5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  <w:permStart w:id="123736711" w:edGrp="everyone" w:colFirst="1" w:colLast="1"/>
            <w:permStart w:id="2145065431" w:edGrp="everyone" w:colFirst="2" w:colLast="2"/>
            <w:permStart w:id="1812678819" w:edGrp="everyone" w:colFirst="3" w:colLast="3"/>
            <w:permStart w:id="6631813" w:edGrp="everyone" w:colFirst="4" w:colLast="4"/>
            <w:permEnd w:id="913581683"/>
            <w:permEnd w:id="577252825"/>
            <w:permEnd w:id="1368928717"/>
            <w:permEnd w:id="1431732031"/>
            <w:r w:rsidRPr="00A178D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83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2" w:type="dxa"/>
            <w:shd w:val="clear" w:color="auto" w:fill="auto"/>
          </w:tcPr>
          <w:p w:rsidR="00673AC5" w:rsidRPr="00A178D4" w:rsidRDefault="00673AC5" w:rsidP="00F91B87">
            <w:pPr>
              <w:ind w:right="44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AC5" w:rsidRPr="00A178D4" w:rsidRDefault="00673AC5" w:rsidP="00F91B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permEnd w:id="123736711"/>
      <w:permEnd w:id="2145065431"/>
      <w:permEnd w:id="1812678819"/>
      <w:permEnd w:id="6631813"/>
    </w:tbl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673AC5" w:rsidRDefault="00673AC5" w:rsidP="00673AC5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E92402" w:rsidRDefault="00E92402"/>
    <w:sectPr w:rsidR="00E924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3AC5" w:rsidRDefault="00673AC5" w:rsidP="00673AC5">
      <w:r>
        <w:separator/>
      </w:r>
    </w:p>
  </w:endnote>
  <w:endnote w:type="continuationSeparator" w:id="0">
    <w:p w:rsidR="00673AC5" w:rsidRDefault="00673AC5" w:rsidP="0067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3AC5" w:rsidRDefault="00673AC5" w:rsidP="00673AC5">
      <w:r>
        <w:separator/>
      </w:r>
    </w:p>
  </w:footnote>
  <w:footnote w:type="continuationSeparator" w:id="0">
    <w:p w:rsidR="00673AC5" w:rsidRDefault="00673AC5" w:rsidP="00673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3AC5" w:rsidRDefault="00673AC5" w:rsidP="00673AC5">
    <w:pPr>
      <w:pStyle w:val="Glava"/>
      <w:pBdr>
        <w:bottom w:val="single" w:sz="12" w:space="1" w:color="auto"/>
      </w:pBdr>
      <w:rPr>
        <w:i/>
      </w:rPr>
    </w:pPr>
    <w:bookmarkStart w:id="0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0"/>
  <w:p w:rsidR="00673AC5" w:rsidRDefault="00673AC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GG2aBdkM0Fnen++dV1ZWtUEg1p9rtVbBwbH1UEewL47eRheYDJqi0m5+gfMhn4eN+M8S2CKRy3wSUeyYPHVfxA==" w:salt="+g/GR/IVvjig+4rj6YnQ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AC5"/>
    <w:rsid w:val="00673AC5"/>
    <w:rsid w:val="00724594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B2BBE-FD50-4EE7-BB6E-91D65EF0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3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3AC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3AC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73AC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3AC5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8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2025-02-05T13:15:00Z</dcterms:created>
  <dcterms:modified xsi:type="dcterms:W3CDTF">2025-02-05T13:15:00Z</dcterms:modified>
</cp:coreProperties>
</file>