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C1E71" w:rsidRDefault="001C1E71" w:rsidP="001C1E71">
      <w:pPr>
        <w:spacing w:line="360" w:lineRule="auto"/>
        <w:ind w:right="447"/>
        <w:jc w:val="right"/>
        <w:rPr>
          <w:rFonts w:ascii="Arial" w:hAnsi="Arial" w:cs="Arial"/>
          <w:b/>
          <w:sz w:val="22"/>
        </w:rPr>
      </w:pPr>
      <w:proofErr w:type="spellStart"/>
      <w:r w:rsidRPr="009B00E2">
        <w:rPr>
          <w:rFonts w:ascii="Arial" w:hAnsi="Arial" w:cs="Arial"/>
          <w:b/>
          <w:sz w:val="22"/>
        </w:rPr>
        <w:t>Obr</w:t>
      </w:r>
      <w:proofErr w:type="spellEnd"/>
      <w:r w:rsidRPr="009B00E2">
        <w:rPr>
          <w:rFonts w:ascii="Arial" w:hAnsi="Arial" w:cs="Arial"/>
          <w:b/>
          <w:sz w:val="22"/>
        </w:rPr>
        <w:t>. št. 6</w:t>
      </w:r>
      <w:r>
        <w:rPr>
          <w:rFonts w:ascii="Arial" w:hAnsi="Arial" w:cs="Arial"/>
          <w:b/>
          <w:sz w:val="22"/>
        </w:rPr>
        <w:t>/2</w:t>
      </w:r>
    </w:p>
    <w:p w:rsidR="001C1E71" w:rsidRDefault="001C1E71" w:rsidP="001C1E71">
      <w:pPr>
        <w:spacing w:line="360" w:lineRule="auto"/>
        <w:ind w:right="447"/>
        <w:jc w:val="right"/>
        <w:rPr>
          <w:rFonts w:ascii="Arial" w:hAnsi="Arial" w:cs="Arial"/>
          <w:b/>
          <w:sz w:val="22"/>
        </w:rPr>
      </w:pPr>
    </w:p>
    <w:p w:rsidR="001C1E71" w:rsidRPr="006C79C6" w:rsidRDefault="001C1E71" w:rsidP="001C1E71">
      <w:pPr>
        <w:pStyle w:val="Naslov5"/>
        <w:shd w:val="clear" w:color="auto" w:fill="D9D9D9"/>
        <w:ind w:right="447"/>
        <w:jc w:val="center"/>
        <w:rPr>
          <w:rFonts w:ascii="Arial" w:hAnsi="Arial" w:cs="Arial"/>
        </w:rPr>
      </w:pPr>
      <w:r>
        <w:rPr>
          <w:rFonts w:ascii="Arial" w:hAnsi="Arial" w:cs="Arial"/>
        </w:rPr>
        <w:t>POROČILO IZVAJALCA PROGRAMA ZA LETO 2023</w:t>
      </w:r>
    </w:p>
    <w:p w:rsidR="001C1E71" w:rsidRDefault="001C1E71" w:rsidP="001C1E71">
      <w:pPr>
        <w:spacing w:line="360" w:lineRule="auto"/>
        <w:ind w:right="447"/>
        <w:jc w:val="both"/>
        <w:rPr>
          <w:rFonts w:ascii="Arial" w:hAnsi="Arial" w:cs="Arial"/>
          <w:b/>
          <w:sz w:val="22"/>
        </w:rPr>
      </w:pPr>
    </w:p>
    <w:p w:rsidR="001C1E71" w:rsidRDefault="001C1E71" w:rsidP="001C1E71">
      <w:pPr>
        <w:numPr>
          <w:ilvl w:val="0"/>
          <w:numId w:val="1"/>
        </w:numPr>
        <w:spacing w:line="360" w:lineRule="auto"/>
        <w:ind w:right="447"/>
        <w:jc w:val="both"/>
        <w:rPr>
          <w:rFonts w:ascii="Arial" w:hAnsi="Arial" w:cs="Arial"/>
          <w:b/>
          <w:sz w:val="22"/>
        </w:rPr>
      </w:pPr>
      <w:r w:rsidRPr="00E228C1">
        <w:rPr>
          <w:rFonts w:ascii="Arial" w:hAnsi="Arial" w:cs="Arial"/>
          <w:b/>
          <w:sz w:val="22"/>
        </w:rPr>
        <w:t>VSEBINSKO POROČILO O IZVEDENIH P</w:t>
      </w:r>
      <w:r>
        <w:rPr>
          <w:rFonts w:ascii="Arial" w:hAnsi="Arial" w:cs="Arial"/>
          <w:b/>
          <w:sz w:val="22"/>
        </w:rPr>
        <w:t>REDAVANJIH</w:t>
      </w:r>
      <w:r w:rsidRPr="00E228C1">
        <w:rPr>
          <w:rFonts w:ascii="Arial" w:hAnsi="Arial" w:cs="Arial"/>
          <w:b/>
          <w:sz w:val="22"/>
        </w:rPr>
        <w:t xml:space="preserve"> OZ. </w:t>
      </w:r>
      <w:r>
        <w:rPr>
          <w:rFonts w:ascii="Arial" w:hAnsi="Arial" w:cs="Arial"/>
          <w:b/>
          <w:sz w:val="22"/>
        </w:rPr>
        <w:t>IZOBRAŽEVANJIH V LETU 2024</w:t>
      </w:r>
    </w:p>
    <w:p w:rsidR="001C1E71" w:rsidRPr="00E228C1" w:rsidRDefault="001C1E71" w:rsidP="001C1E71">
      <w:pPr>
        <w:spacing w:line="360" w:lineRule="auto"/>
        <w:ind w:left="720" w:right="447"/>
        <w:jc w:val="both"/>
        <w:rPr>
          <w:rFonts w:ascii="Arial" w:hAnsi="Arial" w:cs="Arial"/>
          <w:b/>
          <w:sz w:val="22"/>
        </w:rPr>
      </w:pPr>
    </w:p>
    <w:p w:rsidR="001C1E71" w:rsidRPr="00882A7F" w:rsidRDefault="001C1E71" w:rsidP="001C1E71">
      <w:pPr>
        <w:spacing w:line="360" w:lineRule="auto"/>
        <w:ind w:right="447"/>
        <w:jc w:val="both"/>
        <w:rPr>
          <w:rFonts w:ascii="Arial" w:hAnsi="Arial" w:cs="Arial"/>
          <w:b/>
          <w:sz w:val="22"/>
        </w:rPr>
      </w:pPr>
      <w:r w:rsidRPr="006908E8">
        <w:rPr>
          <w:rFonts w:ascii="Arial" w:hAnsi="Arial" w:cs="Arial"/>
          <w:i/>
          <w:sz w:val="22"/>
        </w:rPr>
        <w:t>Potrebno je navesti predavanja oz. izobraževanja, ki ste jih v letu 20</w:t>
      </w:r>
      <w:r>
        <w:rPr>
          <w:rFonts w:ascii="Arial" w:hAnsi="Arial" w:cs="Arial"/>
          <w:i/>
          <w:sz w:val="22"/>
        </w:rPr>
        <w:t>24</w:t>
      </w:r>
      <w:r w:rsidRPr="006908E8">
        <w:rPr>
          <w:rFonts w:ascii="Arial" w:hAnsi="Arial" w:cs="Arial"/>
          <w:i/>
          <w:sz w:val="22"/>
        </w:rPr>
        <w:t xml:space="preserve"> prijavljali. Nato je potrebno označiti s križcem (x) ali je bila prireditev v letu 20</w:t>
      </w:r>
      <w:r>
        <w:rPr>
          <w:rFonts w:ascii="Arial" w:hAnsi="Arial" w:cs="Arial"/>
          <w:i/>
          <w:sz w:val="22"/>
        </w:rPr>
        <w:t>24</w:t>
      </w:r>
      <w:r w:rsidRPr="006908E8">
        <w:rPr>
          <w:rFonts w:ascii="Arial" w:hAnsi="Arial" w:cs="Arial"/>
          <w:i/>
          <w:sz w:val="22"/>
        </w:rPr>
        <w:t xml:space="preserve"> izvedena ali neizvedena. </w:t>
      </w:r>
    </w:p>
    <w:p w:rsidR="001C1E71" w:rsidRDefault="001C1E71" w:rsidP="001C1E71">
      <w:pPr>
        <w:spacing w:line="360" w:lineRule="auto"/>
        <w:ind w:right="447"/>
        <w:jc w:val="both"/>
      </w:pPr>
    </w:p>
    <w:p w:rsidR="001C1E71" w:rsidRDefault="001C1E71" w:rsidP="001C1E71"/>
    <w:tbl>
      <w:tblPr>
        <w:tblW w:w="9912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850"/>
        <w:gridCol w:w="851"/>
        <w:gridCol w:w="4666"/>
      </w:tblGrid>
      <w:tr w:rsidR="001C1E71" w:rsidRPr="0007000E" w:rsidTr="00F91B87">
        <w:trPr>
          <w:trHeight w:val="389"/>
        </w:trPr>
        <w:tc>
          <w:tcPr>
            <w:tcW w:w="3545" w:type="dxa"/>
            <w:vMerge w:val="restart"/>
            <w:shd w:val="clear" w:color="auto" w:fill="D9D9D9"/>
          </w:tcPr>
          <w:p w:rsidR="001C1E71" w:rsidRPr="00F55C6D" w:rsidRDefault="001C1E71" w:rsidP="00F91B87">
            <w:pPr>
              <w:ind w:right="44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C1E71" w:rsidRDefault="001C1E71" w:rsidP="00F91B87">
            <w:pPr>
              <w:ind w:right="44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5C6D">
              <w:rPr>
                <w:rFonts w:ascii="Arial" w:hAnsi="Arial" w:cs="Arial"/>
                <w:b/>
                <w:sz w:val="18"/>
                <w:szCs w:val="18"/>
              </w:rPr>
              <w:t>Prijavljena prireditev oz. program v letu 20</w:t>
            </w:r>
            <w:r>
              <w:rPr>
                <w:rFonts w:ascii="Arial" w:hAnsi="Arial" w:cs="Arial"/>
                <w:b/>
                <w:sz w:val="18"/>
                <w:szCs w:val="18"/>
              </w:rPr>
              <w:t>24</w:t>
            </w:r>
          </w:p>
          <w:p w:rsidR="001C1E71" w:rsidRPr="00F55C6D" w:rsidRDefault="001C1E71" w:rsidP="00F91B87">
            <w:pPr>
              <w:ind w:right="44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(navedite ime)</w:t>
            </w:r>
          </w:p>
          <w:p w:rsidR="001C1E71" w:rsidRPr="00F55C6D" w:rsidRDefault="001C1E71" w:rsidP="00F91B87">
            <w:pPr>
              <w:ind w:right="44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1C1E71" w:rsidRPr="00F55C6D" w:rsidRDefault="001C1E71" w:rsidP="00F91B87">
            <w:pPr>
              <w:ind w:right="44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C1E71" w:rsidRPr="00F55C6D" w:rsidRDefault="001C1E71" w:rsidP="00F91B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5C6D">
              <w:rPr>
                <w:rFonts w:ascii="Arial" w:hAnsi="Arial" w:cs="Arial"/>
                <w:b/>
                <w:sz w:val="18"/>
                <w:szCs w:val="18"/>
              </w:rPr>
              <w:t>Izveden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r w:rsidRPr="00F55C6D">
              <w:rPr>
                <w:rFonts w:ascii="Arial" w:hAnsi="Arial" w:cs="Arial"/>
                <w:b/>
                <w:sz w:val="18"/>
                <w:szCs w:val="18"/>
              </w:rPr>
              <w:t>Neizve</w:t>
            </w:r>
            <w:r>
              <w:rPr>
                <w:rFonts w:ascii="Arial" w:hAnsi="Arial" w:cs="Arial"/>
                <w:b/>
                <w:sz w:val="18"/>
                <w:szCs w:val="18"/>
              </w:rPr>
              <w:t>de</w:t>
            </w:r>
            <w:r w:rsidRPr="00F55C6D">
              <w:rPr>
                <w:rFonts w:ascii="Arial" w:hAnsi="Arial" w:cs="Arial"/>
                <w:b/>
                <w:sz w:val="18"/>
                <w:szCs w:val="18"/>
              </w:rPr>
              <w:t>n</w:t>
            </w:r>
          </w:p>
        </w:tc>
        <w:tc>
          <w:tcPr>
            <w:tcW w:w="4666" w:type="dxa"/>
            <w:vMerge w:val="restart"/>
            <w:shd w:val="clear" w:color="auto" w:fill="D9D9D9"/>
          </w:tcPr>
          <w:p w:rsidR="001C1E71" w:rsidRPr="00F55C6D" w:rsidRDefault="001C1E71" w:rsidP="00F91B87">
            <w:pPr>
              <w:ind w:right="44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C1E71" w:rsidRDefault="001C1E71" w:rsidP="00F91B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5C6D">
              <w:rPr>
                <w:rFonts w:ascii="Arial" w:hAnsi="Arial" w:cs="Arial"/>
                <w:b/>
                <w:sz w:val="18"/>
                <w:szCs w:val="18"/>
              </w:rPr>
              <w:t>Opombe</w:t>
            </w:r>
          </w:p>
          <w:p w:rsidR="001C1E71" w:rsidRPr="00F55C6D" w:rsidRDefault="001C1E71" w:rsidP="00F91B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(navedite razlog zakaj ni bilo izvedeno ter predvideni datum izvedbe v letu 2025, v kolikor planirate izvedbo)</w:t>
            </w:r>
          </w:p>
        </w:tc>
      </w:tr>
      <w:tr w:rsidR="001C1E71" w:rsidRPr="0007000E" w:rsidTr="00F91B87">
        <w:trPr>
          <w:trHeight w:val="426"/>
        </w:trPr>
        <w:tc>
          <w:tcPr>
            <w:tcW w:w="3545" w:type="dxa"/>
            <w:vMerge/>
            <w:shd w:val="clear" w:color="auto" w:fill="D9D9D9"/>
          </w:tcPr>
          <w:p w:rsidR="001C1E71" w:rsidRPr="00F55C6D" w:rsidRDefault="001C1E71" w:rsidP="00F91B87">
            <w:pPr>
              <w:ind w:right="44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:rsidR="001C1E71" w:rsidRDefault="001C1E71" w:rsidP="00F91B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C1E71" w:rsidRPr="00423B11" w:rsidRDefault="001C1E71" w:rsidP="00F91B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23B11">
              <w:rPr>
                <w:rFonts w:ascii="Arial" w:hAnsi="Arial" w:cs="Arial"/>
                <w:b/>
                <w:sz w:val="18"/>
                <w:szCs w:val="18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C1E71" w:rsidRDefault="001C1E71" w:rsidP="00F91B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C1E71" w:rsidRPr="00F55C6D" w:rsidRDefault="001C1E71" w:rsidP="00F91B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NE</w:t>
            </w:r>
          </w:p>
        </w:tc>
        <w:tc>
          <w:tcPr>
            <w:tcW w:w="4666" w:type="dxa"/>
            <w:vMerge/>
            <w:shd w:val="clear" w:color="auto" w:fill="D9D9D9"/>
          </w:tcPr>
          <w:p w:rsidR="001C1E71" w:rsidRPr="00F55C6D" w:rsidRDefault="001C1E71" w:rsidP="00F91B87">
            <w:pPr>
              <w:ind w:right="44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C1E71" w:rsidRPr="0007000E" w:rsidTr="00F91B87">
        <w:trPr>
          <w:cantSplit/>
          <w:trHeight w:val="567"/>
        </w:trPr>
        <w:tc>
          <w:tcPr>
            <w:tcW w:w="3545" w:type="dxa"/>
          </w:tcPr>
          <w:p w:rsidR="001C1E71" w:rsidRDefault="001C1E71" w:rsidP="00F91B87">
            <w:pPr>
              <w:numPr>
                <w:ilvl w:val="12"/>
                <w:numId w:val="0"/>
              </w:numPr>
              <w:rPr>
                <w:rFonts w:ascii="Arial" w:hAnsi="Arial" w:cs="Arial"/>
                <w:b/>
              </w:rPr>
            </w:pPr>
            <w:permStart w:id="1471677341" w:edGrp="everyone" w:colFirst="0" w:colLast="0"/>
            <w:permStart w:id="1242917106" w:edGrp="everyone" w:colFirst="1" w:colLast="1"/>
            <w:permStart w:id="1664435176" w:edGrp="everyone" w:colFirst="2" w:colLast="2"/>
            <w:permStart w:id="1763132082" w:edGrp="everyone" w:colFirst="3" w:colLast="3"/>
          </w:p>
          <w:p w:rsidR="001C1E71" w:rsidRDefault="001C1E71" w:rsidP="00F91B87">
            <w:pPr>
              <w:numPr>
                <w:ilvl w:val="12"/>
                <w:numId w:val="0"/>
              </w:numPr>
              <w:rPr>
                <w:rFonts w:ascii="Arial" w:hAnsi="Arial" w:cs="Arial"/>
                <w:b/>
              </w:rPr>
            </w:pPr>
          </w:p>
          <w:p w:rsidR="001C1E71" w:rsidRPr="0007000E" w:rsidRDefault="001C1E71" w:rsidP="00F91B87">
            <w:pPr>
              <w:numPr>
                <w:ilvl w:val="12"/>
                <w:numId w:val="0"/>
              </w:num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:rsidR="001C1E71" w:rsidRPr="0007000E" w:rsidRDefault="001C1E71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</w:tcPr>
          <w:p w:rsidR="001C1E71" w:rsidRPr="0007000E" w:rsidRDefault="001C1E71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666" w:type="dxa"/>
          </w:tcPr>
          <w:p w:rsidR="001C1E71" w:rsidRPr="0007000E" w:rsidRDefault="001C1E71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b/>
              </w:rPr>
            </w:pPr>
          </w:p>
        </w:tc>
      </w:tr>
      <w:tr w:rsidR="001C1E71" w:rsidRPr="0007000E" w:rsidTr="00F91B87">
        <w:trPr>
          <w:cantSplit/>
          <w:trHeight w:val="567"/>
        </w:trPr>
        <w:tc>
          <w:tcPr>
            <w:tcW w:w="3545" w:type="dxa"/>
          </w:tcPr>
          <w:p w:rsidR="001C1E71" w:rsidRDefault="001C1E71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  <w:permStart w:id="1092840573" w:edGrp="everyone" w:colFirst="0" w:colLast="0"/>
            <w:permStart w:id="469896289" w:edGrp="everyone" w:colFirst="1" w:colLast="1"/>
            <w:permStart w:id="1219639191" w:edGrp="everyone" w:colFirst="2" w:colLast="2"/>
            <w:permStart w:id="656808792" w:edGrp="everyone" w:colFirst="3" w:colLast="3"/>
            <w:permEnd w:id="1471677341"/>
            <w:permEnd w:id="1242917106"/>
            <w:permEnd w:id="1664435176"/>
            <w:permEnd w:id="1763132082"/>
          </w:p>
          <w:p w:rsidR="001C1E71" w:rsidRDefault="001C1E71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  <w:p w:rsidR="001C1E71" w:rsidRPr="0007000E" w:rsidRDefault="001C1E71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1C1E71" w:rsidRPr="0007000E" w:rsidRDefault="001C1E71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1C1E71" w:rsidRPr="0007000E" w:rsidRDefault="001C1E71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666" w:type="dxa"/>
          </w:tcPr>
          <w:p w:rsidR="001C1E71" w:rsidRPr="0007000E" w:rsidRDefault="001C1E71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</w:tr>
      <w:tr w:rsidR="001C1E71" w:rsidRPr="0007000E" w:rsidTr="00F91B87">
        <w:trPr>
          <w:cantSplit/>
          <w:trHeight w:val="567"/>
        </w:trPr>
        <w:tc>
          <w:tcPr>
            <w:tcW w:w="3545" w:type="dxa"/>
          </w:tcPr>
          <w:p w:rsidR="001C1E71" w:rsidRDefault="001C1E71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  <w:permStart w:id="409798259" w:edGrp="everyone" w:colFirst="0" w:colLast="0"/>
            <w:permStart w:id="1610700093" w:edGrp="everyone" w:colFirst="1" w:colLast="1"/>
            <w:permStart w:id="761481218" w:edGrp="everyone" w:colFirst="2" w:colLast="2"/>
            <w:permStart w:id="1040671935" w:edGrp="everyone" w:colFirst="3" w:colLast="3"/>
            <w:permEnd w:id="1092840573"/>
            <w:permEnd w:id="469896289"/>
            <w:permEnd w:id="1219639191"/>
            <w:permEnd w:id="656808792"/>
          </w:p>
          <w:p w:rsidR="001C1E71" w:rsidRDefault="001C1E71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  <w:p w:rsidR="001C1E71" w:rsidRPr="0007000E" w:rsidRDefault="001C1E71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1C1E71" w:rsidRPr="0007000E" w:rsidRDefault="001C1E71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1C1E71" w:rsidRPr="0007000E" w:rsidRDefault="001C1E71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666" w:type="dxa"/>
          </w:tcPr>
          <w:p w:rsidR="001C1E71" w:rsidRPr="0007000E" w:rsidRDefault="001C1E71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</w:tr>
      <w:tr w:rsidR="001C1E71" w:rsidRPr="0007000E" w:rsidTr="00F91B87">
        <w:trPr>
          <w:cantSplit/>
          <w:trHeight w:val="567"/>
        </w:trPr>
        <w:tc>
          <w:tcPr>
            <w:tcW w:w="3545" w:type="dxa"/>
          </w:tcPr>
          <w:p w:rsidR="001C1E71" w:rsidRDefault="001C1E71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  <w:permStart w:id="588595258" w:edGrp="everyone" w:colFirst="0" w:colLast="0"/>
            <w:permStart w:id="1054016619" w:edGrp="everyone" w:colFirst="1" w:colLast="1"/>
            <w:permStart w:id="1769824745" w:edGrp="everyone" w:colFirst="2" w:colLast="2"/>
            <w:permStart w:id="1666463726" w:edGrp="everyone" w:colFirst="3" w:colLast="3"/>
            <w:permEnd w:id="409798259"/>
            <w:permEnd w:id="1610700093"/>
            <w:permEnd w:id="761481218"/>
            <w:permEnd w:id="1040671935"/>
          </w:p>
          <w:p w:rsidR="001C1E71" w:rsidRDefault="001C1E71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  <w:p w:rsidR="001C1E71" w:rsidRPr="0007000E" w:rsidRDefault="001C1E71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1C1E71" w:rsidRPr="0007000E" w:rsidRDefault="001C1E71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1C1E71" w:rsidRPr="0007000E" w:rsidRDefault="001C1E71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666" w:type="dxa"/>
          </w:tcPr>
          <w:p w:rsidR="001C1E71" w:rsidRPr="0007000E" w:rsidRDefault="001C1E71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</w:tr>
      <w:tr w:rsidR="001C1E71" w:rsidRPr="0007000E" w:rsidTr="00F91B87">
        <w:trPr>
          <w:cantSplit/>
          <w:trHeight w:val="567"/>
        </w:trPr>
        <w:tc>
          <w:tcPr>
            <w:tcW w:w="3545" w:type="dxa"/>
          </w:tcPr>
          <w:p w:rsidR="001C1E71" w:rsidRDefault="001C1E71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  <w:permStart w:id="428435309" w:edGrp="everyone" w:colFirst="0" w:colLast="0"/>
            <w:permStart w:id="1612994784" w:edGrp="everyone" w:colFirst="1" w:colLast="1"/>
            <w:permStart w:id="1013188749" w:edGrp="everyone" w:colFirst="2" w:colLast="2"/>
            <w:permStart w:id="2022707347" w:edGrp="everyone" w:colFirst="3" w:colLast="3"/>
            <w:permEnd w:id="588595258"/>
            <w:permEnd w:id="1054016619"/>
            <w:permEnd w:id="1769824745"/>
            <w:permEnd w:id="1666463726"/>
          </w:p>
          <w:p w:rsidR="001C1E71" w:rsidRDefault="001C1E71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  <w:p w:rsidR="001C1E71" w:rsidRPr="0007000E" w:rsidRDefault="001C1E71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1C1E71" w:rsidRPr="0007000E" w:rsidRDefault="001C1E71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1C1E71" w:rsidRPr="0007000E" w:rsidRDefault="001C1E71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666" w:type="dxa"/>
          </w:tcPr>
          <w:p w:rsidR="001C1E71" w:rsidRPr="0007000E" w:rsidRDefault="001C1E71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</w:tr>
      <w:tr w:rsidR="001C1E71" w:rsidRPr="0007000E" w:rsidTr="00F91B87">
        <w:trPr>
          <w:cantSplit/>
          <w:trHeight w:val="567"/>
        </w:trPr>
        <w:tc>
          <w:tcPr>
            <w:tcW w:w="3545" w:type="dxa"/>
          </w:tcPr>
          <w:p w:rsidR="001C1E71" w:rsidRDefault="001C1E71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  <w:permStart w:id="1422328747" w:edGrp="everyone" w:colFirst="0" w:colLast="0"/>
            <w:permStart w:id="1372267614" w:edGrp="everyone" w:colFirst="1" w:colLast="1"/>
            <w:permStart w:id="2088638725" w:edGrp="everyone" w:colFirst="2" w:colLast="2"/>
            <w:permStart w:id="236406915" w:edGrp="everyone" w:colFirst="3" w:colLast="3"/>
            <w:permEnd w:id="428435309"/>
            <w:permEnd w:id="1612994784"/>
            <w:permEnd w:id="1013188749"/>
            <w:permEnd w:id="2022707347"/>
          </w:p>
          <w:p w:rsidR="001C1E71" w:rsidRDefault="001C1E71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  <w:p w:rsidR="001C1E71" w:rsidRPr="0007000E" w:rsidRDefault="001C1E71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1C1E71" w:rsidRPr="0007000E" w:rsidRDefault="001C1E71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1C1E71" w:rsidRPr="0007000E" w:rsidRDefault="001C1E71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666" w:type="dxa"/>
          </w:tcPr>
          <w:p w:rsidR="001C1E71" w:rsidRPr="0007000E" w:rsidRDefault="001C1E71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</w:tr>
      <w:tr w:rsidR="001C1E71" w:rsidRPr="0007000E" w:rsidTr="00F91B87">
        <w:trPr>
          <w:cantSplit/>
          <w:trHeight w:val="567"/>
        </w:trPr>
        <w:tc>
          <w:tcPr>
            <w:tcW w:w="3545" w:type="dxa"/>
          </w:tcPr>
          <w:p w:rsidR="001C1E71" w:rsidRDefault="001C1E71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  <w:permStart w:id="1786984040" w:edGrp="everyone" w:colFirst="0" w:colLast="0"/>
            <w:permStart w:id="164392610" w:edGrp="everyone" w:colFirst="1" w:colLast="1"/>
            <w:permStart w:id="760023975" w:edGrp="everyone" w:colFirst="2" w:colLast="2"/>
            <w:permStart w:id="1524242668" w:edGrp="everyone" w:colFirst="3" w:colLast="3"/>
            <w:permEnd w:id="1422328747"/>
            <w:permEnd w:id="1372267614"/>
            <w:permEnd w:id="2088638725"/>
            <w:permEnd w:id="236406915"/>
          </w:p>
          <w:p w:rsidR="001C1E71" w:rsidRDefault="001C1E71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  <w:p w:rsidR="001C1E71" w:rsidRPr="0007000E" w:rsidRDefault="001C1E71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1C1E71" w:rsidRPr="0007000E" w:rsidRDefault="001C1E71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1C1E71" w:rsidRPr="0007000E" w:rsidRDefault="001C1E71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666" w:type="dxa"/>
          </w:tcPr>
          <w:p w:rsidR="001C1E71" w:rsidRPr="0007000E" w:rsidRDefault="001C1E71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</w:tr>
      <w:tr w:rsidR="001C1E71" w:rsidRPr="0007000E" w:rsidTr="00F91B87">
        <w:trPr>
          <w:cantSplit/>
          <w:trHeight w:val="567"/>
        </w:trPr>
        <w:tc>
          <w:tcPr>
            <w:tcW w:w="3545" w:type="dxa"/>
          </w:tcPr>
          <w:p w:rsidR="001C1E71" w:rsidRDefault="001C1E71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b/>
              </w:rPr>
            </w:pPr>
            <w:permStart w:id="425137573" w:edGrp="everyone" w:colFirst="0" w:colLast="0"/>
            <w:permStart w:id="103638779" w:edGrp="everyone" w:colFirst="1" w:colLast="1"/>
            <w:permStart w:id="1667966116" w:edGrp="everyone" w:colFirst="2" w:colLast="2"/>
            <w:permStart w:id="781794051" w:edGrp="everyone" w:colFirst="3" w:colLast="3"/>
            <w:permEnd w:id="1786984040"/>
            <w:permEnd w:id="164392610"/>
            <w:permEnd w:id="760023975"/>
            <w:permEnd w:id="1524242668"/>
          </w:p>
          <w:p w:rsidR="001C1E71" w:rsidRDefault="001C1E71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b/>
              </w:rPr>
            </w:pPr>
          </w:p>
          <w:p w:rsidR="001C1E71" w:rsidRPr="0007000E" w:rsidRDefault="001C1E71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:rsidR="001C1E71" w:rsidRPr="0007000E" w:rsidRDefault="001C1E71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</w:tcPr>
          <w:p w:rsidR="001C1E71" w:rsidRPr="0007000E" w:rsidRDefault="001C1E71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666" w:type="dxa"/>
          </w:tcPr>
          <w:p w:rsidR="001C1E71" w:rsidRPr="0007000E" w:rsidRDefault="001C1E71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b/>
              </w:rPr>
            </w:pPr>
          </w:p>
        </w:tc>
      </w:tr>
      <w:tr w:rsidR="001C1E71" w:rsidRPr="0007000E" w:rsidTr="00F91B87">
        <w:trPr>
          <w:cantSplit/>
          <w:trHeight w:val="567"/>
        </w:trPr>
        <w:tc>
          <w:tcPr>
            <w:tcW w:w="3545" w:type="dxa"/>
          </w:tcPr>
          <w:p w:rsidR="001C1E71" w:rsidRDefault="001C1E71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  <w:permStart w:id="333272349" w:edGrp="everyone" w:colFirst="0" w:colLast="0"/>
            <w:permStart w:id="596916675" w:edGrp="everyone" w:colFirst="1" w:colLast="1"/>
            <w:permStart w:id="1341659412" w:edGrp="everyone" w:colFirst="2" w:colLast="2"/>
            <w:permStart w:id="1767903331" w:edGrp="everyone" w:colFirst="3" w:colLast="3"/>
            <w:permEnd w:id="425137573"/>
            <w:permEnd w:id="103638779"/>
            <w:permEnd w:id="1667966116"/>
            <w:permEnd w:id="781794051"/>
          </w:p>
          <w:p w:rsidR="001C1E71" w:rsidRPr="0007000E" w:rsidRDefault="001C1E71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1C1E71" w:rsidRPr="0007000E" w:rsidRDefault="001C1E71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1C1E71" w:rsidRPr="0007000E" w:rsidRDefault="001C1E71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666" w:type="dxa"/>
          </w:tcPr>
          <w:p w:rsidR="001C1E71" w:rsidRPr="0007000E" w:rsidRDefault="001C1E71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</w:tr>
      <w:permEnd w:id="333272349"/>
      <w:permEnd w:id="596916675"/>
      <w:permEnd w:id="1341659412"/>
      <w:permEnd w:id="1767903331"/>
    </w:tbl>
    <w:p w:rsidR="001C1E71" w:rsidRDefault="001C1E71" w:rsidP="001C1E71">
      <w:pPr>
        <w:spacing w:line="360" w:lineRule="auto"/>
        <w:ind w:right="447"/>
        <w:jc w:val="both"/>
        <w:rPr>
          <w:rFonts w:ascii="Arial" w:hAnsi="Arial" w:cs="Arial"/>
          <w:b/>
          <w:sz w:val="22"/>
        </w:rPr>
      </w:pPr>
    </w:p>
    <w:p w:rsidR="001C1E71" w:rsidRDefault="001C1E71" w:rsidP="001C1E71">
      <w:pPr>
        <w:numPr>
          <w:ilvl w:val="0"/>
          <w:numId w:val="2"/>
        </w:numPr>
        <w:spacing w:line="360" w:lineRule="auto"/>
        <w:ind w:right="447"/>
        <w:jc w:val="both"/>
        <w:rPr>
          <w:rFonts w:ascii="Arial" w:hAnsi="Arial" w:cs="Arial"/>
          <w:b/>
          <w:sz w:val="22"/>
        </w:rPr>
      </w:pPr>
      <w:bookmarkStart w:id="0" w:name="_Hlk33094947"/>
      <w:r>
        <w:rPr>
          <w:rFonts w:ascii="Arial" w:hAnsi="Arial" w:cs="Arial"/>
          <w:b/>
          <w:sz w:val="22"/>
        </w:rPr>
        <w:t>Potrebno je priložiti tudi pisno dokazilo o izvedenem predavanju oz. izobraževanju s strani predavatelja oz. izvajalca, v letu 2024.</w:t>
      </w:r>
      <w:bookmarkEnd w:id="0"/>
    </w:p>
    <w:p w:rsidR="00E92402" w:rsidRDefault="00E92402"/>
    <w:sectPr w:rsidR="00E92402" w:rsidSect="009B00E2">
      <w:headerReference w:type="default" r:id="rId7"/>
      <w:headerReference w:type="first" r:id="rId8"/>
      <w:pgSz w:w="11909" w:h="16834" w:code="9"/>
      <w:pgMar w:top="1411" w:right="994" w:bottom="1411" w:left="1411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C1E71" w:rsidRDefault="001C1E71" w:rsidP="001C1E71">
      <w:r>
        <w:separator/>
      </w:r>
    </w:p>
  </w:endnote>
  <w:endnote w:type="continuationSeparator" w:id="0">
    <w:p w:rsidR="001C1E71" w:rsidRDefault="001C1E71" w:rsidP="001C1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tineau_CE">
    <w:altName w:val="Cambria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C1E71" w:rsidRDefault="001C1E71" w:rsidP="001C1E71">
      <w:r>
        <w:separator/>
      </w:r>
    </w:p>
  </w:footnote>
  <w:footnote w:type="continuationSeparator" w:id="0">
    <w:p w:rsidR="001C1E71" w:rsidRDefault="001C1E71" w:rsidP="001C1E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B00E2" w:rsidRDefault="001C1E71" w:rsidP="009B00E2">
    <w:pPr>
      <w:pStyle w:val="Glava"/>
      <w:pBdr>
        <w:bottom w:val="single" w:sz="12" w:space="1" w:color="auto"/>
      </w:pBdr>
      <w:rPr>
        <w:i/>
      </w:rPr>
    </w:pPr>
    <w:bookmarkStart w:id="1" w:name="_Hlk189571525"/>
    <w:r w:rsidRPr="009B00E2">
      <w:rPr>
        <w:i/>
      </w:rPr>
      <w:t>Javni razpis za sofinanciranje dejavnosti, programov ali projektov društev, organizacij in združenj, ki niso predmet drugih razpisov v Občini Cerkvenjak za leto 20</w:t>
    </w:r>
    <w:r>
      <w:rPr>
        <w:i/>
      </w:rPr>
      <w:t>25</w:t>
    </w:r>
  </w:p>
  <w:bookmarkEnd w:id="1"/>
  <w:p w:rsidR="009B00E2" w:rsidRPr="009B00E2" w:rsidRDefault="00AA6D07" w:rsidP="009B00E2">
    <w:pPr>
      <w:pStyle w:val="Glava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C1E71" w:rsidRDefault="001C1E71" w:rsidP="001C1E71">
    <w:pPr>
      <w:pStyle w:val="Glava"/>
      <w:pBdr>
        <w:bottom w:val="single" w:sz="12" w:space="1" w:color="auto"/>
      </w:pBdr>
      <w:rPr>
        <w:i/>
      </w:rPr>
    </w:pPr>
    <w:r w:rsidRPr="009B00E2">
      <w:rPr>
        <w:i/>
      </w:rPr>
      <w:t>Javni razpis za sofinanciranje dejavnosti, programov ali projektov društev, organizacij in združenj, ki niso predmet drugih razpisov v Občini Cerkvenjak za leto 20</w:t>
    </w:r>
    <w:r>
      <w:rPr>
        <w:i/>
      </w:rPr>
      <w:t>25</w:t>
    </w:r>
  </w:p>
  <w:p w:rsidR="001C1E71" w:rsidRDefault="001C1E7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94063E"/>
    <w:multiLevelType w:val="hybridMultilevel"/>
    <w:tmpl w:val="0B8EBE12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F27777"/>
    <w:multiLevelType w:val="hybridMultilevel"/>
    <w:tmpl w:val="5E788B46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ocumentProtection w:edit="readOnly" w:enforcement="1" w:cryptProviderType="rsaAES" w:cryptAlgorithmClass="hash" w:cryptAlgorithmType="typeAny" w:cryptAlgorithmSid="14" w:cryptSpinCount="100000" w:hash="x3IGg61gImsPdesKQvheYa9qd0fQsa90QvVl142Dt+V8iP2drAkvfB0GTE+IB9kNFgX+YV+XzgMkEYOvKd+BPw==" w:salt="QBfV8iHVCBYbNgl+qkcz1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E71"/>
    <w:rsid w:val="001C1E71"/>
    <w:rsid w:val="00AA6D07"/>
    <w:rsid w:val="00E92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AC9852-F11C-4482-83AE-88418F655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C1E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5">
    <w:name w:val="heading 5"/>
    <w:basedOn w:val="Navaden"/>
    <w:next w:val="Navaden"/>
    <w:link w:val="Naslov5Znak"/>
    <w:qFormat/>
    <w:rsid w:val="001C1E71"/>
    <w:pPr>
      <w:keepNext/>
      <w:pBdr>
        <w:top w:val="single" w:sz="6" w:space="0" w:color="auto"/>
        <w:left w:val="single" w:sz="6" w:space="1" w:color="auto"/>
        <w:bottom w:val="single" w:sz="6" w:space="0" w:color="auto"/>
        <w:right w:val="single" w:sz="6" w:space="0" w:color="auto"/>
      </w:pBdr>
      <w:spacing w:line="360" w:lineRule="auto"/>
      <w:jc w:val="both"/>
      <w:outlineLvl w:val="4"/>
    </w:pPr>
    <w:rPr>
      <w:rFonts w:ascii="Gatineau_CE" w:hAnsi="Gatineau_CE"/>
      <w:b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5Znak">
    <w:name w:val="Naslov 5 Znak"/>
    <w:basedOn w:val="Privzetapisavaodstavka"/>
    <w:link w:val="Naslov5"/>
    <w:rsid w:val="001C1E71"/>
    <w:rPr>
      <w:rFonts w:ascii="Gatineau_CE" w:eastAsia="Times New Roman" w:hAnsi="Gatineau_CE" w:cs="Times New Roman"/>
      <w:b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1C1E7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1C1E71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1C1E7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1C1E71"/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623</Characters>
  <Application>Microsoft Office Word</Application>
  <DocSecurity>8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Valerija Toš</dc:creator>
  <cp:keywords/>
  <dc:description/>
  <cp:lastModifiedBy>Valerija Toš</cp:lastModifiedBy>
  <cp:revision>2</cp:revision>
  <dcterms:created xsi:type="dcterms:W3CDTF">2025-02-05T13:21:00Z</dcterms:created>
  <dcterms:modified xsi:type="dcterms:W3CDTF">2025-02-05T13:21:00Z</dcterms:modified>
</cp:coreProperties>
</file>